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8rthbdc1u9is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Bio options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2026 Shellee Bio for the website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Shellee Howard is the founder and CEO of College Ready, </w:t>
      </w:r>
      <w:r w:rsidDel="00000000" w:rsidR="00000000" w:rsidRPr="00000000">
        <w:rPr>
          <w:sz w:val="20"/>
          <w:szCs w:val="20"/>
          <w:rtl w:val="0"/>
        </w:rPr>
        <w:t xml:space="preserve">the 2026 Global Educational Consultant of the Year, a college admissions and financial strategist, and a two-time best-selling author. A UC graduate and mom of four debt-free college grads—including a Harvard pre-med alumnus—she has helped families worldwide earn top-choice acceptances and over $80 million in scholarships. Shellee has been featured on FOX, NBC, CBS, U.S. News &amp; World Report, and Next Level CEO with Daymond John and is a sought-after voice on strategic, debt-free college planning.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 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Shellee Howard is the founder and CEO of College Ready, an award-winning global college admissions strategist and 2026 Global Educational Consultant of the Year.</w:t>
      </w:r>
      <w:r w:rsidDel="00000000" w:rsidR="00000000" w:rsidRPr="00000000">
        <w:rPr>
          <w:sz w:val="20"/>
          <w:szCs w:val="20"/>
          <w:rtl w:val="0"/>
        </w:rPr>
        <w:t xml:space="preserve"> A UC graduate and mom of four college graduates, who all finished debt-free—including a son who graduated from Harvard pre-med—she knows how to help families earn acceptances to top-choice colleges without crushing debt. Through College Ready, she has helped families worldwide design clear college plans, secure top-choice acceptances, and earn over $80 million in scholarships.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Shellee Howard is the founder and CEO of College Ready</w:t>
      </w:r>
      <w:r w:rsidDel="00000000" w:rsidR="00000000" w:rsidRPr="00000000">
        <w:rPr>
          <w:sz w:val="20"/>
          <w:szCs w:val="20"/>
          <w:rtl w:val="0"/>
        </w:rPr>
        <w:t xml:space="preserve">, a 2026 Global Educational Consultant of the Year, UC graduate, and mom of four debt-free college grads—including a Harvard pre-med alumnus—who has helped families worldwide earn top-choice acceptances and over $80 million in scholarships.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GUEST PODCAST BIO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Shellee Howard is the founder and CEO of College Ready, a 2026 Global Educational Consultant of the Year, global college admissions strategist, and two-time best-selling author.</w:t>
      </w:r>
      <w:r w:rsidDel="00000000" w:rsidR="00000000" w:rsidRPr="00000000">
        <w:rPr>
          <w:sz w:val="20"/>
          <w:szCs w:val="20"/>
          <w:rtl w:val="0"/>
        </w:rPr>
        <w:t xml:space="preserve"> A proud UC graduate and mom of four college graduates—all of whom finished debt-free, including a son who graduated from Harvard pre-med—she specializes in helping busy parents get their teens into top-choice colleges, earn large scholarships, and graduate with minimal debt. Through College Ready, Shellee has helped families worldwide secure top-choice acceptances and over $80 million in scholarships. She has been featured on FOX, NBC, CBS,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U.S. News &amp; World Report</w:t>
      </w:r>
      <w:r w:rsidDel="00000000" w:rsidR="00000000" w:rsidRPr="00000000">
        <w:rPr>
          <w:sz w:val="20"/>
          <w:szCs w:val="20"/>
          <w:rtl w:val="0"/>
        </w:rPr>
        <w:t xml:space="preserve">, and the TV show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Next Level CEO with Daymond John</w:t>
      </w:r>
      <w:r w:rsidDel="00000000" w:rsidR="00000000" w:rsidRPr="00000000">
        <w:rPr>
          <w:sz w:val="20"/>
          <w:szCs w:val="20"/>
          <w:rtl w:val="0"/>
        </w:rPr>
        <w:t xml:space="preserve">, and is a sought-after speaker on college admissions, scholarships, and debt-free education.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Short Version (for forms / host intros)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Shellee Howard is the founder and CEO of College Ready, a 2026 Global Educational Consultant of the Year, global college admissions strategist, and two-time best-selling author.</w:t>
      </w:r>
      <w:r w:rsidDel="00000000" w:rsidR="00000000" w:rsidRPr="00000000">
        <w:rPr>
          <w:sz w:val="20"/>
          <w:szCs w:val="20"/>
          <w:rtl w:val="0"/>
        </w:rPr>
        <w:t xml:space="preserve"> A UC graduate and mom of four debt-free college grads—including a Harvard pre-med alumnus—she has helped families worldwide earn top-choice acceptances and over $80 million in scholarships. Shellee has been featured on FOX, NBC, CBS,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U.S. News &amp; World Report</w:t>
      </w:r>
      <w:r w:rsidDel="00000000" w:rsidR="00000000" w:rsidRPr="00000000">
        <w:rPr>
          <w:sz w:val="20"/>
          <w:szCs w:val="20"/>
          <w:rtl w:val="0"/>
        </w:rPr>
        <w:t xml:space="preserve">, and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Next Level CEO with Daymond John</w:t>
      </w:r>
      <w:r w:rsidDel="00000000" w:rsidR="00000000" w:rsidRPr="00000000">
        <w:rPr>
          <w:sz w:val="20"/>
          <w:szCs w:val="20"/>
          <w:rtl w:val="0"/>
        </w:rPr>
        <w:t xml:space="preserve"> and is a sought-after voice on strategic, debt-free college planning.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 can drop either (or both) straight into your podcast one sheet.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MY PODCAST BIO</w:t>
      </w:r>
    </w:p>
    <w:p w:rsidR="00000000" w:rsidDel="00000000" w:rsidP="00000000" w:rsidRDefault="00000000" w:rsidRPr="00000000" w14:paraId="00000013">
      <w:pPr>
        <w:spacing w:after="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Podcast Host Bio (for Apple/Spotify, website podcast page)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Shellee Howard is the founder and CEO of College Ready, a 2026 Global Educational Consultant of the Year, global college admissions strategist, and two-time best-selling author.</w:t>
      </w:r>
      <w:r w:rsidDel="00000000" w:rsidR="00000000" w:rsidRPr="00000000">
        <w:rPr>
          <w:sz w:val="20"/>
          <w:szCs w:val="20"/>
          <w:rtl w:val="0"/>
        </w:rPr>
        <w:t xml:space="preserve"> A proud UC graduate and mom of four college graduates—all of whom finished debt-free, including a son who graduated from Harvard pre-med—she teaches parents how to help their teens get into top-choice colleges, earn large scholarships, and avoid crushing student loans. Through College Ready, Shellee has helped families around the world design strategic college plans, secure top-choice acceptances, and earn over $80 million in scholarships.</w:t>
      </w:r>
    </w:p>
    <w:p w:rsidR="00000000" w:rsidDel="00000000" w:rsidP="00000000" w:rsidRDefault="00000000" w:rsidRPr="00000000" w14:paraId="00000015">
      <w:pPr>
        <w:spacing w:after="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Short Podcast Bio (for episode descriptions / “about the host” snippet)</w:t>
      </w:r>
    </w:p>
    <w:p w:rsidR="00000000" w:rsidDel="00000000" w:rsidP="00000000" w:rsidRDefault="00000000" w:rsidRPr="00000000" w14:paraId="0000001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Shellee Howard is the founder and CEO of College Ready, a 2026 Global Educational Consultant of the Year, UC graduate, and mom of four debt-free college grads—including a Harvard pre-med alumnus. She’s helped families worldwide earn top-choice acceptances and over $80 million in scholarships, and now shares those strategies with parents on this podcast.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